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B1D7B" w:rsidRPr="000E3FB1" w:rsidTr="00F20B5E">
        <w:trPr>
          <w:trHeight w:val="743"/>
        </w:trPr>
        <w:tc>
          <w:tcPr>
            <w:tcW w:w="4436" w:type="dxa"/>
          </w:tcPr>
          <w:p w:rsidR="00AB1D7B" w:rsidRPr="000E3FB1" w:rsidRDefault="00AB1D7B" w:rsidP="00F20B5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AB1D7B" w:rsidRPr="000E3FB1" w:rsidRDefault="00AB1D7B" w:rsidP="00F20B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35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5842" w:type="dxa"/>
          </w:tcPr>
          <w:p w:rsidR="00AB1D7B" w:rsidRPr="000E3FB1" w:rsidRDefault="00AB1D7B" w:rsidP="00F20B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B1D7B" w:rsidRPr="000E3FB1" w:rsidRDefault="00AB1D7B" w:rsidP="00F20B5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AB1D7B" w:rsidRPr="000E3FB1" w:rsidRDefault="00AB1D7B" w:rsidP="00F20B5E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>
              <w:rPr>
                <w:i/>
                <w:sz w:val="24"/>
              </w:rPr>
              <w:t xml:space="preserve"> 13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12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AB1D7B" w:rsidRPr="00190071" w:rsidRDefault="00AB1D7B" w:rsidP="00AB1D7B">
      <w:pPr>
        <w:tabs>
          <w:tab w:val="left" w:pos="456"/>
        </w:tabs>
        <w:jc w:val="center"/>
        <w:rPr>
          <w:b/>
          <w:sz w:val="24"/>
        </w:rPr>
      </w:pPr>
    </w:p>
    <w:p w:rsidR="00AB1D7B" w:rsidRPr="00011266" w:rsidRDefault="00AB1D7B" w:rsidP="00AB1D7B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11266">
        <w:rPr>
          <w:b/>
          <w:color w:val="000000"/>
          <w:sz w:val="24"/>
        </w:rPr>
        <w:t>KẾ HOẠCH TUẦN 20</w:t>
      </w:r>
    </w:p>
    <w:p w:rsidR="00AB1D7B" w:rsidRPr="001C49B6" w:rsidRDefault="00AB1D7B" w:rsidP="00AB1D7B">
      <w:pPr>
        <w:tabs>
          <w:tab w:val="left" w:pos="456"/>
        </w:tabs>
        <w:jc w:val="center"/>
        <w:rPr>
          <w:b/>
          <w:i/>
          <w:sz w:val="24"/>
        </w:rPr>
      </w:pPr>
      <w:r w:rsidRPr="001C49B6">
        <w:rPr>
          <w:b/>
          <w:i/>
          <w:sz w:val="24"/>
        </w:rPr>
        <w:t>(</w:t>
      </w:r>
      <w:proofErr w:type="spellStart"/>
      <w:r w:rsidRPr="001C49B6">
        <w:rPr>
          <w:b/>
          <w:i/>
          <w:sz w:val="24"/>
        </w:rPr>
        <w:t>Từ</w:t>
      </w:r>
      <w:proofErr w:type="spellEnd"/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i/>
          <w:sz w:val="24"/>
        </w:rPr>
        <w:t>ngày</w:t>
      </w:r>
      <w:proofErr w:type="spellEnd"/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>14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i/>
          <w:sz w:val="24"/>
        </w:rPr>
        <w:t>đến</w:t>
      </w:r>
      <w:proofErr w:type="spellEnd"/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>20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C49B6">
        <w:rPr>
          <w:b/>
          <w:i/>
          <w:sz w:val="24"/>
        </w:rPr>
        <w:t>)</w:t>
      </w:r>
    </w:p>
    <w:p w:rsidR="00AB1D7B" w:rsidRPr="00190071" w:rsidRDefault="00AB1D7B" w:rsidP="00AB1D7B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Đánh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giá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công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tác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19:</w:t>
      </w:r>
    </w:p>
    <w:p w:rsidR="00AB1D7B" w:rsidRPr="00190071" w:rsidRDefault="00AB1D7B" w:rsidP="00AB1D7B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90071">
        <w:rPr>
          <w:sz w:val="24"/>
        </w:rPr>
        <w:t xml:space="preserve">-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thực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hiện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và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hoàn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thành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chương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trình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14;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 w:rsidRPr="00190071">
        <w:rPr>
          <w:sz w:val="24"/>
        </w:rPr>
        <w:t xml:space="preserve"> BD </w:t>
      </w:r>
      <w:proofErr w:type="spellStart"/>
      <w:r w:rsidRPr="00190071">
        <w:rPr>
          <w:sz w:val="24"/>
        </w:rPr>
        <w:t>học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sinh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và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ph</w:t>
      </w:r>
      <w:r>
        <w:rPr>
          <w:sz w:val="24"/>
        </w:rPr>
        <w:t>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</w:p>
    <w:p w:rsidR="00AB1D7B" w:rsidRDefault="00AB1D7B" w:rsidP="00AB1D7B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SH TCM,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tiết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th</w:t>
      </w:r>
      <w:proofErr w:type="spellEnd"/>
      <w:proofErr w:type="gramEnd"/>
      <w:r>
        <w:rPr>
          <w:sz w:val="24"/>
        </w:rPr>
        <w:t xml:space="preserve">/ </w:t>
      </w:r>
      <w:proofErr w:type="spellStart"/>
      <w:r>
        <w:rPr>
          <w:sz w:val="24"/>
        </w:rPr>
        <w:t>Phú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SH CM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cứu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>.</w:t>
      </w:r>
    </w:p>
    <w:p w:rsidR="00AB1D7B" w:rsidRDefault="00AB1D7B" w:rsidP="00AB1D7B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GV </w:t>
      </w:r>
      <w:proofErr w:type="spellStart"/>
      <w:r>
        <w:rPr>
          <w:sz w:val="24"/>
        </w:rPr>
        <w:t>của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tổ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tự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nghiên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cứu</w:t>
      </w:r>
      <w:proofErr w:type="spellEnd"/>
      <w:r w:rsidRPr="00190071">
        <w:rPr>
          <w:sz w:val="24"/>
        </w:rPr>
        <w:t xml:space="preserve"> BDTX</w:t>
      </w:r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1</w:t>
      </w:r>
      <w:proofErr w:type="gramStart"/>
      <w:r>
        <w:rPr>
          <w:sz w:val="24"/>
        </w:rPr>
        <w:t>,2</w:t>
      </w:r>
      <w:proofErr w:type="gramEnd"/>
      <w:r w:rsidRPr="00190071">
        <w:rPr>
          <w:sz w:val="24"/>
        </w:rPr>
        <w:t>.</w:t>
      </w:r>
    </w:p>
    <w:p w:rsidR="00AB1D7B" w:rsidRPr="00190071" w:rsidRDefault="00AB1D7B" w:rsidP="00AB1D7B">
      <w:pPr>
        <w:tabs>
          <w:tab w:val="left" w:pos="456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2020-2021.</w:t>
      </w:r>
      <w:proofErr w:type="gramEnd"/>
    </w:p>
    <w:p w:rsidR="00AB1D7B" w:rsidRPr="00190071" w:rsidRDefault="00AB1D7B" w:rsidP="00AB1D7B">
      <w:pPr>
        <w:tabs>
          <w:tab w:val="left" w:pos="456"/>
          <w:tab w:val="left" w:pos="6885"/>
        </w:tabs>
        <w:rPr>
          <w:b/>
          <w:sz w:val="24"/>
        </w:rPr>
      </w:pPr>
      <w:r w:rsidRPr="00190071">
        <w:rPr>
          <w:b/>
          <w:sz w:val="24"/>
        </w:rPr>
        <w:t xml:space="preserve">II. </w:t>
      </w:r>
      <w:proofErr w:type="spellStart"/>
      <w:r w:rsidRPr="00190071">
        <w:rPr>
          <w:b/>
          <w:sz w:val="24"/>
        </w:rPr>
        <w:t>Kế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hoạch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20: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AB1D7B" w:rsidRPr="000E3FB1" w:rsidTr="00F20B5E"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AB1D7B" w:rsidRPr="000E3FB1" w:rsidRDefault="00AB1D7B" w:rsidP="00F20B5E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AB1D7B" w:rsidRPr="000E3FB1" w:rsidRDefault="00AB1D7B" w:rsidP="00F20B5E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AB1D7B" w:rsidRPr="000E3FB1" w:rsidTr="00F20B5E"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AB1D7B" w:rsidRPr="001C6CD2" w:rsidRDefault="00AB1D7B" w:rsidP="00F20B5E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Chào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cờ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đầu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tuần</w:t>
            </w:r>
            <w:proofErr w:type="spellEnd"/>
            <w:r w:rsidRPr="001C6CD2">
              <w:rPr>
                <w:sz w:val="24"/>
              </w:rPr>
              <w:t xml:space="preserve">. </w:t>
            </w:r>
          </w:p>
          <w:p w:rsidR="00AB1D7B" w:rsidRPr="001C6CD2" w:rsidRDefault="00AB1D7B" w:rsidP="00F20B5E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Thực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hiện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chuyên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môn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tuần</w:t>
            </w:r>
            <w:proofErr w:type="spellEnd"/>
            <w:r w:rsidRPr="001C6CD2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5, 16,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HKI</w:t>
            </w:r>
          </w:p>
          <w:p w:rsidR="00AB1D7B" w:rsidRPr="001C6CD2" w:rsidRDefault="00AB1D7B" w:rsidP="00F20B5E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k.hợp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p.đạo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BDHSG </w:t>
            </w:r>
            <w:proofErr w:type="spellStart"/>
            <w:r w:rsidRPr="001C6CD2">
              <w:rPr>
                <w:sz w:val="24"/>
              </w:rPr>
              <w:t>tại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các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lớp</w:t>
            </w:r>
            <w:proofErr w:type="spellEnd"/>
            <w:r w:rsidRPr="001C6CD2">
              <w:rPr>
                <w:sz w:val="24"/>
              </w:rPr>
              <w:t>.</w:t>
            </w:r>
          </w:p>
          <w:p w:rsidR="00AB1D7B" w:rsidRDefault="00AB1D7B" w:rsidP="00F20B5E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Duyệt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lịch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báo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giảng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kế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hoạch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của</w:t>
            </w:r>
            <w:proofErr w:type="spellEnd"/>
            <w:r w:rsidRPr="001C6CD2">
              <w:rPr>
                <w:sz w:val="24"/>
              </w:rPr>
              <w:t xml:space="preserve"> GV </w:t>
            </w:r>
            <w:proofErr w:type="spellStart"/>
            <w:r w:rsidRPr="001C6CD2">
              <w:rPr>
                <w:sz w:val="24"/>
              </w:rPr>
              <w:t>tổ</w:t>
            </w:r>
            <w:proofErr w:type="spellEnd"/>
            <w:r w:rsidRPr="001C6CD2">
              <w:rPr>
                <w:sz w:val="24"/>
              </w:rPr>
              <w:t>.</w:t>
            </w:r>
          </w:p>
          <w:p w:rsidR="00AB1D7B" w:rsidRPr="001C6CD2" w:rsidRDefault="00AB1D7B" w:rsidP="00F20B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TCM</w:t>
            </w:r>
          </w:p>
        </w:tc>
        <w:tc>
          <w:tcPr>
            <w:tcW w:w="3082" w:type="dxa"/>
          </w:tcPr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 GVCN</w:t>
            </w:r>
          </w:p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>CN</w:t>
            </w:r>
          </w:p>
          <w:p w:rsidR="00AB1D7B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AB1D7B" w:rsidRPr="000E3FB1" w:rsidRDefault="00AB1D7B" w:rsidP="00F20B5E">
            <w:pPr>
              <w:rPr>
                <w:sz w:val="24"/>
              </w:rPr>
            </w:pPr>
            <w:r>
              <w:rPr>
                <w:sz w:val="24"/>
              </w:rPr>
              <w:t>- GVCN, GVTA</w:t>
            </w:r>
          </w:p>
        </w:tc>
      </w:tr>
      <w:tr w:rsidR="00AB1D7B" w:rsidRPr="000E3FB1" w:rsidTr="00F20B5E">
        <w:trPr>
          <w:trHeight w:val="658"/>
        </w:trPr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AB1D7B" w:rsidRDefault="00AB1D7B" w:rsidP="00F20B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AB1D7B" w:rsidRDefault="00AB1D7B" w:rsidP="00F20B5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</w:t>
            </w:r>
          </w:p>
          <w:p w:rsidR="00AB1D7B" w:rsidRPr="001C6CD2" w:rsidRDefault="00AB1D7B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Cập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nhật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hồ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sơ</w:t>
            </w:r>
            <w:proofErr w:type="spellEnd"/>
            <w:r w:rsidRPr="001C6CD2">
              <w:rPr>
                <w:sz w:val="24"/>
              </w:rPr>
              <w:t xml:space="preserve"> TCM. </w:t>
            </w:r>
          </w:p>
        </w:tc>
        <w:tc>
          <w:tcPr>
            <w:tcW w:w="3082" w:type="dxa"/>
          </w:tcPr>
          <w:p w:rsidR="00AB1D7B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</w:p>
          <w:p w:rsidR="00AB1D7B" w:rsidRPr="000E3FB1" w:rsidRDefault="00AB1D7B" w:rsidP="00F20B5E">
            <w:pPr>
              <w:rPr>
                <w:sz w:val="24"/>
              </w:rPr>
            </w:pPr>
          </w:p>
          <w:p w:rsidR="00AB1D7B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AB1D7B" w:rsidRPr="000E3FB1" w:rsidRDefault="00AB1D7B" w:rsidP="00F20B5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phó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</w:tc>
      </w:tr>
      <w:tr w:rsidR="00AB1D7B" w:rsidRPr="000E3FB1" w:rsidTr="00F20B5E"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AB1D7B" w:rsidRPr="001C6CD2" w:rsidRDefault="00AB1D7B" w:rsidP="00F20B5E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Thực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hiện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chuyên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môn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giảng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kết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hợp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phụ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</w:p>
          <w:p w:rsidR="00AB1D7B" w:rsidRPr="001C6CD2" w:rsidRDefault="00AB1D7B" w:rsidP="00F20B5E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SH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r w:rsidR="00564A1C">
              <w:rPr>
                <w:sz w:val="24"/>
              </w:rPr>
              <w:t>h</w:t>
            </w:r>
            <w:bookmarkStart w:id="0" w:name="_GoBack"/>
            <w:bookmarkEnd w:id="0"/>
            <w:r>
              <w:rPr>
                <w:sz w:val="24"/>
              </w:rPr>
              <w:t>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NCBH.</w:t>
            </w:r>
          </w:p>
        </w:tc>
        <w:tc>
          <w:tcPr>
            <w:tcW w:w="3082" w:type="dxa"/>
          </w:tcPr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AB1D7B" w:rsidRPr="000E3FB1" w:rsidRDefault="00AB1D7B" w:rsidP="00F20B5E">
            <w:pPr>
              <w:rPr>
                <w:sz w:val="24"/>
              </w:rPr>
            </w:pPr>
          </w:p>
        </w:tc>
      </w:tr>
      <w:tr w:rsidR="00AB1D7B" w:rsidRPr="000E3FB1" w:rsidTr="00F20B5E"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AB1D7B" w:rsidRDefault="00AB1D7B" w:rsidP="00F20B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AB1D7B" w:rsidRPr="00E0504B" w:rsidRDefault="00AB1D7B" w:rsidP="00F20B5E">
            <w:pPr>
              <w:jc w:val="both"/>
              <w:rPr>
                <w:szCs w:val="26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</w:p>
        </w:tc>
        <w:tc>
          <w:tcPr>
            <w:tcW w:w="3082" w:type="dxa"/>
          </w:tcPr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AB1D7B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AB1D7B" w:rsidRPr="000E3FB1" w:rsidTr="00F20B5E"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AB1D7B" w:rsidRDefault="00AB1D7B" w:rsidP="00F20B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AB1D7B" w:rsidRPr="001C6CD2" w:rsidRDefault="00AB1D7B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Họp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giao</w:t>
            </w:r>
            <w:proofErr w:type="spellEnd"/>
            <w:r w:rsidRPr="001C6CD2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AB1D7B" w:rsidRPr="000E3FB1" w:rsidTr="00F20B5E"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12</w:t>
            </w:r>
          </w:p>
        </w:tc>
        <w:tc>
          <w:tcPr>
            <w:tcW w:w="6046" w:type="dxa"/>
          </w:tcPr>
          <w:p w:rsidR="00AB1D7B" w:rsidRDefault="00AB1D7B" w:rsidP="00F20B5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  <w:p w:rsidR="00AB1D7B" w:rsidRPr="001C6CD2" w:rsidRDefault="00AB1D7B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</w:t>
            </w:r>
            <w:r>
              <w:rPr>
                <w:sz w:val="24"/>
              </w:rPr>
              <w:t>L5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AB1D7B" w:rsidRDefault="00AB1D7B" w:rsidP="00F20B5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AB1D7B" w:rsidRPr="000E3FB1" w:rsidRDefault="00AB1D7B" w:rsidP="00F20B5E">
            <w:pPr>
              <w:tabs>
                <w:tab w:val="left" w:pos="456"/>
              </w:tabs>
              <w:rPr>
                <w:sz w:val="24"/>
              </w:rPr>
            </w:pPr>
          </w:p>
          <w:p w:rsidR="00AB1D7B" w:rsidRPr="000E3FB1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</w:t>
            </w:r>
            <w:r>
              <w:rPr>
                <w:sz w:val="24"/>
              </w:rPr>
              <w:t>ảo</w:t>
            </w:r>
            <w:proofErr w:type="spellEnd"/>
          </w:p>
        </w:tc>
      </w:tr>
      <w:tr w:rsidR="00AB1D7B" w:rsidRPr="000E3FB1" w:rsidTr="00F20B5E">
        <w:tc>
          <w:tcPr>
            <w:tcW w:w="1227" w:type="dxa"/>
          </w:tcPr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AB1D7B" w:rsidRPr="000E3FB1" w:rsidRDefault="00AB1D7B" w:rsidP="00F20B5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AB1D7B" w:rsidRPr="001C6CD2" w:rsidRDefault="00AB1D7B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</w:t>
            </w:r>
            <w:r>
              <w:rPr>
                <w:sz w:val="24"/>
              </w:rPr>
              <w:t>L5</w:t>
            </w:r>
            <w:r w:rsidRPr="001C6CD2">
              <w:rPr>
                <w:sz w:val="24"/>
              </w:rPr>
              <w:t>.</w:t>
            </w:r>
          </w:p>
          <w:p w:rsidR="00AB1D7B" w:rsidRPr="001C6CD2" w:rsidRDefault="00AB1D7B" w:rsidP="00F20B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Tự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nghiên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cứu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ch</w:t>
            </w:r>
            <w:r>
              <w:rPr>
                <w:sz w:val="24"/>
              </w:rPr>
              <w:t>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. BDTX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1</w:t>
            </w:r>
            <w:proofErr w:type="gramStart"/>
            <w:r>
              <w:rPr>
                <w:sz w:val="24"/>
              </w:rPr>
              <w:t>,2</w:t>
            </w:r>
            <w:proofErr w:type="gramEnd"/>
            <w:r w:rsidRPr="00190071">
              <w:rPr>
                <w:sz w:val="24"/>
              </w:rPr>
              <w:t>.</w:t>
            </w:r>
          </w:p>
          <w:p w:rsidR="00AB1D7B" w:rsidRPr="001C6CD2" w:rsidRDefault="00AB1D7B" w:rsidP="00F20B5E">
            <w:pPr>
              <w:tabs>
                <w:tab w:val="left" w:pos="456"/>
              </w:tabs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Lên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kế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hoạch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tuần</w:t>
            </w:r>
            <w:proofErr w:type="spellEnd"/>
            <w:r w:rsidRPr="001C6CD2">
              <w:rPr>
                <w:sz w:val="24"/>
              </w:rPr>
              <w:t xml:space="preserve"> 21 </w:t>
            </w:r>
          </w:p>
        </w:tc>
        <w:tc>
          <w:tcPr>
            <w:tcW w:w="3082" w:type="dxa"/>
          </w:tcPr>
          <w:p w:rsidR="00AB1D7B" w:rsidRDefault="00AB1D7B" w:rsidP="00F20B5E">
            <w:pPr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</w:t>
            </w:r>
            <w:r>
              <w:rPr>
                <w:sz w:val="24"/>
              </w:rPr>
              <w:t>ảo</w:t>
            </w:r>
            <w:proofErr w:type="spellEnd"/>
          </w:p>
          <w:p w:rsidR="00AB1D7B" w:rsidRDefault="00AB1D7B" w:rsidP="00F20B5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AB1D7B" w:rsidRPr="000E3FB1" w:rsidRDefault="00AB1D7B" w:rsidP="00F20B5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</w:tbl>
    <w:p w:rsidR="00AB1D7B" w:rsidRPr="00190071" w:rsidRDefault="00AB1D7B" w:rsidP="00AB1D7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D7B" w:rsidRPr="00B82DFF" w:rsidRDefault="00AB1D7B" w:rsidP="00AB1D7B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B1D7B" w:rsidRPr="00A8678D" w:rsidRDefault="00AB1D7B" w:rsidP="00AB1D7B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B1D7B" w:rsidRDefault="00AB1D7B" w:rsidP="00AB1D7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B1D7B" w:rsidRDefault="00AB1D7B" w:rsidP="00AB1D7B">
      <w:pPr>
        <w:rPr>
          <w:i/>
        </w:rPr>
      </w:pPr>
    </w:p>
    <w:p w:rsidR="00AB1D7B" w:rsidRDefault="00AB1D7B" w:rsidP="00AB1D7B">
      <w:pPr>
        <w:rPr>
          <w:i/>
        </w:rPr>
      </w:pPr>
    </w:p>
    <w:p w:rsidR="00AB1D7B" w:rsidRDefault="00AB1D7B" w:rsidP="00AB1D7B">
      <w:pPr>
        <w:rPr>
          <w:i/>
        </w:rPr>
      </w:pPr>
    </w:p>
    <w:p w:rsidR="00AB1D7B" w:rsidRPr="00394560" w:rsidRDefault="00AB1D7B" w:rsidP="00AB1D7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/>
    <w:sectPr w:rsidR="00DE536D" w:rsidSect="00AB1D7B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7B"/>
    <w:rsid w:val="00564A1C"/>
    <w:rsid w:val="00AB1D7B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7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7B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2020-12-12T12:40:00Z</dcterms:created>
  <dcterms:modified xsi:type="dcterms:W3CDTF">2020-12-12T12:55:00Z</dcterms:modified>
</cp:coreProperties>
</file>